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F83" w:rsidRPr="00AD3E8F" w:rsidRDefault="00F23F83">
      <w:pPr>
        <w:rPr>
          <w:color w:val="FF0000"/>
          <w:sz w:val="56"/>
          <w:szCs w:val="56"/>
        </w:rPr>
      </w:pPr>
      <w:r w:rsidRPr="00AD3E8F">
        <w:rPr>
          <w:color w:val="FF0000"/>
          <w:sz w:val="56"/>
          <w:szCs w:val="56"/>
        </w:rPr>
        <w:t xml:space="preserve">            </w:t>
      </w:r>
      <w:r w:rsidR="0000413F" w:rsidRPr="00AD3E8F">
        <w:rPr>
          <w:color w:val="FF0000"/>
          <w:sz w:val="56"/>
          <w:szCs w:val="56"/>
        </w:rPr>
        <w:t>П</w:t>
      </w:r>
      <w:r w:rsidRPr="00AD3E8F">
        <w:rPr>
          <w:color w:val="FF0000"/>
          <w:sz w:val="56"/>
          <w:szCs w:val="56"/>
        </w:rPr>
        <w:t>раздничный концерт</w:t>
      </w:r>
    </w:p>
    <w:p w:rsidR="0000413F" w:rsidRPr="00AD3E8F" w:rsidRDefault="00F23F83">
      <w:pPr>
        <w:rPr>
          <w:color w:val="FF0000"/>
          <w:sz w:val="56"/>
          <w:szCs w:val="56"/>
        </w:rPr>
      </w:pPr>
      <w:r w:rsidRPr="00AD3E8F">
        <w:rPr>
          <w:color w:val="FF0000"/>
          <w:sz w:val="56"/>
          <w:szCs w:val="56"/>
        </w:rPr>
        <w:t xml:space="preserve">       посвящённый   д</w:t>
      </w:r>
      <w:r w:rsidR="0000413F" w:rsidRPr="00AD3E8F">
        <w:rPr>
          <w:color w:val="FF0000"/>
          <w:sz w:val="56"/>
          <w:szCs w:val="56"/>
        </w:rPr>
        <w:t>ню матери.</w:t>
      </w:r>
    </w:p>
    <w:p w:rsidR="00F23F83" w:rsidRDefault="0000413F">
      <w:r w:rsidRPr="00AD3E8F">
        <w:rPr>
          <w:sz w:val="32"/>
          <w:szCs w:val="32"/>
        </w:rPr>
        <w:t>Традиционно, в последнее воскресенье ноября в России отмечается</w:t>
      </w:r>
      <w:r w:rsidR="00F23F83" w:rsidRPr="00AD3E8F">
        <w:rPr>
          <w:sz w:val="32"/>
          <w:szCs w:val="32"/>
        </w:rPr>
        <w:t xml:space="preserve"> День матери.</w:t>
      </w:r>
      <w:r w:rsidRPr="00AD3E8F">
        <w:rPr>
          <w:sz w:val="32"/>
          <w:szCs w:val="32"/>
        </w:rPr>
        <w:t xml:space="preserve">  Это прекрасный повод выразить свою любовь и глубокую благодарность самому главному в нашей жизни человеку. Ведь мама - это воплощение добра,</w:t>
      </w:r>
      <w:r w:rsidR="00F23F83" w:rsidRPr="00AD3E8F">
        <w:rPr>
          <w:sz w:val="32"/>
          <w:szCs w:val="32"/>
        </w:rPr>
        <w:t xml:space="preserve"> мудрости и милосердия</w:t>
      </w:r>
      <w:r w:rsidRPr="00AD3E8F">
        <w:rPr>
          <w:sz w:val="32"/>
          <w:szCs w:val="32"/>
        </w:rPr>
        <w:t xml:space="preserve">. Мама – это основа всей жизни, начало понимания любви, гармонии и красоты. Любовь к маме самую естественную и бескорыстную, мы проносим через всю </w:t>
      </w:r>
      <w:r w:rsidR="00F23F83" w:rsidRPr="00AD3E8F">
        <w:rPr>
          <w:sz w:val="32"/>
          <w:szCs w:val="32"/>
        </w:rPr>
        <w:t xml:space="preserve">жизнь. В этот день  в </w:t>
      </w:r>
      <w:proofErr w:type="spellStart"/>
      <w:r w:rsidR="00F23F83" w:rsidRPr="00AD3E8F">
        <w:rPr>
          <w:sz w:val="32"/>
          <w:szCs w:val="32"/>
        </w:rPr>
        <w:t>Степновском</w:t>
      </w:r>
      <w:proofErr w:type="spellEnd"/>
      <w:r w:rsidR="00F23F83" w:rsidRPr="00AD3E8F">
        <w:rPr>
          <w:sz w:val="32"/>
          <w:szCs w:val="32"/>
        </w:rPr>
        <w:t xml:space="preserve"> СК состоялся праздничный концерт посвященный </w:t>
      </w:r>
      <w:proofErr w:type="gramStart"/>
      <w:r w:rsidR="00F23F83" w:rsidRPr="00AD3E8F">
        <w:rPr>
          <w:sz w:val="32"/>
          <w:szCs w:val="32"/>
        </w:rPr>
        <w:t>к</w:t>
      </w:r>
      <w:proofErr w:type="gramEnd"/>
      <w:r w:rsidR="00F23F83" w:rsidRPr="00AD3E8F">
        <w:rPr>
          <w:sz w:val="32"/>
          <w:szCs w:val="32"/>
        </w:rPr>
        <w:t xml:space="preserve"> дню матери «Нежная, ласковая самая!»</w:t>
      </w:r>
      <w:r w:rsidR="00F23F83">
        <w:t xml:space="preserve"> </w:t>
      </w:r>
      <w:r w:rsidR="00AD3E8F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3E8F" w:rsidRDefault="00AD3E8F">
      <w:r>
        <w:rPr>
          <w:noProof/>
          <w:lang w:eastAsia="ru-RU"/>
        </w:rPr>
        <w:lastRenderedPageBreak/>
        <w:drawing>
          <wp:inline distT="0" distB="0" distL="0" distR="0">
            <wp:extent cx="5295900" cy="4036320"/>
            <wp:effectExtent l="133350" t="114300" r="152400" b="1739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125" cy="40403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6BED" w:rsidRDefault="0000413F">
      <w:r w:rsidRPr="00C454E8">
        <w:t xml:space="preserve"> В этот праздничный день звучали самые добрые песни и проникновенные стихотворения о любимой мамочке в </w:t>
      </w:r>
      <w:r w:rsidR="00C86BED" w:rsidRPr="00C454E8">
        <w:t>исполнении участников художественной самодеятельности.</w:t>
      </w:r>
      <w:r w:rsidR="00C86BED">
        <w:t xml:space="preserve"> </w:t>
      </w:r>
      <w:r w:rsidR="00AD3E8F">
        <w:rPr>
          <w:noProof/>
          <w:lang w:eastAsia="ru-RU"/>
        </w:rPr>
        <w:drawing>
          <wp:inline distT="0" distB="0" distL="0" distR="0">
            <wp:extent cx="5667375" cy="4108620"/>
            <wp:effectExtent l="133350" t="114300" r="142875" b="1587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047" cy="4109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3E8F" w:rsidRDefault="00AD3E8F">
      <w:r>
        <w:rPr>
          <w:noProof/>
          <w:lang w:eastAsia="ru-RU"/>
        </w:rPr>
        <w:lastRenderedPageBreak/>
        <w:drawing>
          <wp:inline distT="0" distB="0" distL="0" distR="0">
            <wp:extent cx="5791200" cy="4343245"/>
            <wp:effectExtent l="133350" t="114300" r="152400" b="1720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7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06" cy="4340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6BED" w:rsidRDefault="00AD3E8F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210050" cy="391978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596" cy="393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E8F" w:rsidRDefault="00AD3E8F">
      <w:r>
        <w:rPr>
          <w:noProof/>
          <w:lang w:eastAsia="ru-RU"/>
        </w:rPr>
        <w:lastRenderedPageBreak/>
        <w:drawing>
          <wp:inline distT="0" distB="0" distL="0" distR="0">
            <wp:extent cx="3464377" cy="2875562"/>
            <wp:effectExtent l="133350" t="114300" r="155575" b="1727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6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377" cy="28755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18018" cy="4667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889" cy="466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1EB" w:rsidRPr="00AD3E8F" w:rsidRDefault="0000413F">
      <w:pPr>
        <w:rPr>
          <w:sz w:val="32"/>
          <w:szCs w:val="32"/>
        </w:rPr>
      </w:pPr>
      <w:r w:rsidRPr="00AD3E8F">
        <w:rPr>
          <w:sz w:val="32"/>
          <w:szCs w:val="32"/>
        </w:rPr>
        <w:t>Праздничная программа вызвала у зрителей много положительных эмоций и оставила самые приятные впечатления.</w:t>
      </w:r>
    </w:p>
    <w:sectPr w:rsidR="00C801EB" w:rsidRPr="00AD3E8F" w:rsidSect="00C454E8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13F"/>
    <w:rsid w:val="0000413F"/>
    <w:rsid w:val="00AD3AC7"/>
    <w:rsid w:val="00AD3E8F"/>
    <w:rsid w:val="00C454E8"/>
    <w:rsid w:val="00C86BED"/>
    <w:rsid w:val="00D951FA"/>
    <w:rsid w:val="00F2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2022-11-29T07:47:00Z</dcterms:created>
  <dcterms:modified xsi:type="dcterms:W3CDTF">2022-11-29T08:40:00Z</dcterms:modified>
</cp:coreProperties>
</file>